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C8DF5" w14:textId="77777777" w:rsidR="0098655B" w:rsidRDefault="0098655B" w:rsidP="009865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Valsts sabiedrība ar ierobežotu atbildību</w:t>
      </w:r>
    </w:p>
    <w:p w14:paraId="60BEB2B1" w14:textId="77777777" w:rsidR="0098655B" w:rsidRDefault="0098655B" w:rsidP="009865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TRAUMATOLOĢIJAS UN ORTOPĒDIJAS SLIMNĪCA</w:t>
      </w:r>
    </w:p>
    <w:p w14:paraId="0EDA141C" w14:textId="77777777" w:rsidR="0098655B" w:rsidRDefault="0098655B" w:rsidP="009865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Duntes ielā 22, Rīgā, LV - 1005, reģistrācijas Nr. 40003410729</w:t>
      </w:r>
    </w:p>
    <w:p w14:paraId="5F42278C" w14:textId="77777777" w:rsidR="0098655B" w:rsidRDefault="0098655B" w:rsidP="009865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Tālrunis 67 399 300,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>
          <w:rPr>
            <w:rFonts w:ascii="Times New Roman" w:hAnsi="Times New Roman" w:cs="Times New Roman"/>
            <w:sz w:val="20"/>
            <w:szCs w:val="20"/>
          </w:rPr>
          <w:t>fakss</w:t>
        </w:r>
      </w:smartTag>
      <w:r>
        <w:rPr>
          <w:rFonts w:ascii="Times New Roman" w:hAnsi="Times New Roman" w:cs="Times New Roman"/>
          <w:sz w:val="20"/>
          <w:szCs w:val="20"/>
        </w:rPr>
        <w:t xml:space="preserve"> 67 392 348, e-pasts: </w:t>
      </w:r>
      <w:hyperlink r:id="rId5" w:history="1">
        <w:r>
          <w:rPr>
            <w:rStyle w:val="Hipersaite"/>
            <w:rFonts w:ascii="Times New Roman" w:hAnsi="Times New Roman" w:cs="Times New Roman"/>
            <w:sz w:val="20"/>
            <w:szCs w:val="20"/>
          </w:rPr>
          <w:t>tos@tos.lv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www.tos.lv</w:t>
      </w:r>
    </w:p>
    <w:p w14:paraId="07F41A9A" w14:textId="77777777" w:rsidR="00766964" w:rsidRDefault="007A6C13" w:rsidP="0076696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ORGANIZATORISKĀ </w:t>
      </w:r>
      <w:r w:rsidR="0098655B">
        <w:rPr>
          <w:rFonts w:ascii="Times New Roman" w:hAnsi="Times New Roman" w:cs="Times New Roman"/>
          <w:b/>
          <w:sz w:val="24"/>
          <w:szCs w:val="24"/>
        </w:rPr>
        <w:t>STRUKTŪR</w:t>
      </w:r>
      <w:r w:rsidR="00DA2ED5">
        <w:rPr>
          <w:rFonts w:ascii="Times New Roman" w:hAnsi="Times New Roman" w:cs="Times New Roman"/>
          <w:b/>
          <w:sz w:val="24"/>
          <w:szCs w:val="24"/>
        </w:rPr>
        <w:t>A</w:t>
      </w:r>
    </w:p>
    <w:p w14:paraId="3AAD3946" w14:textId="5228464A" w:rsidR="008D63F3" w:rsidRPr="00766964" w:rsidRDefault="00FF5543" w:rsidP="0076696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6E1D7606" wp14:editId="14C33AFD">
                <wp:simplePos x="0" y="0"/>
                <wp:positionH relativeFrom="column">
                  <wp:posOffset>53340</wp:posOffset>
                </wp:positionH>
                <wp:positionV relativeFrom="paragraph">
                  <wp:posOffset>7109460</wp:posOffset>
                </wp:positionV>
                <wp:extent cx="1204595" cy="981075"/>
                <wp:effectExtent l="0" t="0" r="14605" b="28575"/>
                <wp:wrapNone/>
                <wp:docPr id="104905495" name="Tekstlodziņš 104905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981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1EB64" w14:textId="58F04F85" w:rsidR="00FF5543" w:rsidRPr="00D23AF8" w:rsidRDefault="007A5B36" w:rsidP="00FF5543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Metodiskās vadības </w:t>
                            </w:r>
                            <w:r w:rsidR="0000097E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institūcija traumatoloģij</w:t>
                            </w:r>
                            <w:r w:rsidR="00CD0B9C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as</w:t>
                            </w:r>
                            <w:r w:rsidR="0000097E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un ortopēdij</w:t>
                            </w:r>
                            <w:r w:rsidR="00CD0B9C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as jomā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D7606" id="_x0000_t202" coordsize="21600,21600" o:spt="202" path="m,l,21600r21600,l21600,xe">
                <v:stroke joinstyle="miter"/>
                <v:path gradientshapeok="t" o:connecttype="rect"/>
              </v:shapetype>
              <v:shape id="Tekstlodziņš 104905495" o:spid="_x0000_s1026" type="#_x0000_t202" style="position:absolute;left:0;text-align:left;margin-left:4.2pt;margin-top:559.8pt;width:94.85pt;height:77.25pt;z-index:2520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" fillcolor="#95b3d7 [1940]" strokeweight=".5pt">
                <v:textbox>
                  <w:txbxContent>
                    <w:p w14:paraId="6F51EB64" w14:textId="58F04F85" w:rsidR="00FF5543" w:rsidRPr="00D23AF8" w:rsidRDefault="007A5B36" w:rsidP="00FF5543">
                      <w:pPr>
                        <w:ind w:firstLine="0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Metodiskās vadības </w:t>
                      </w:r>
                      <w:r w:rsidR="0000097E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institūcija traumatoloģij</w:t>
                      </w:r>
                      <w:r w:rsidR="00CD0B9C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as</w:t>
                      </w:r>
                      <w:r w:rsidR="0000097E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un ortopēdij</w:t>
                      </w:r>
                      <w:r w:rsidR="00CD0B9C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as jomā</w:t>
                      </w:r>
                    </w:p>
                  </w:txbxContent>
                </v:textbox>
              </v:shape>
            </w:pict>
          </mc:Fallback>
        </mc:AlternateContent>
      </w:r>
      <w:r w:rsidR="00C53C90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27AF62B" wp14:editId="62428AE3">
                <wp:simplePos x="0" y="0"/>
                <wp:positionH relativeFrom="column">
                  <wp:posOffset>4280535</wp:posOffset>
                </wp:positionH>
                <wp:positionV relativeFrom="paragraph">
                  <wp:posOffset>7715250</wp:posOffset>
                </wp:positionV>
                <wp:extent cx="1193800" cy="817245"/>
                <wp:effectExtent l="0" t="0" r="25400" b="20955"/>
                <wp:wrapNone/>
                <wp:docPr id="1" name="Tekstlodziņ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8172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116CA" w14:textId="46F8FEAF" w:rsidR="0056749A" w:rsidRPr="008A1C07" w:rsidRDefault="0056749A" w:rsidP="0056749A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</w:pPr>
                            <w:r w:rsidRPr="008A1C07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  <w:t xml:space="preserve">Telpu uzkopšanas  </w:t>
                            </w:r>
                            <w:r w:rsidR="004521CA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  <w:t xml:space="preserve">un veļas apgādes </w:t>
                            </w:r>
                            <w:r w:rsidRPr="008A1C07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  <w:t>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AF62B" id="Tekstlodziņš 1" o:spid="_x0000_s1027" type="#_x0000_t202" style="position:absolute;left:0;text-align:left;margin-left:337.05pt;margin-top:607.5pt;width:94pt;height:64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" fillcolor="#dbe5f1 [660]" strokeweight=".5pt">
                <v:textbox>
                  <w:txbxContent>
                    <w:p w14:paraId="5F6116CA" w14:textId="46F8FEAF" w:rsidR="0056749A" w:rsidRPr="008A1C07" w:rsidRDefault="0056749A" w:rsidP="0056749A">
                      <w:pPr>
                        <w:ind w:firstLine="0"/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</w:pPr>
                      <w:r w:rsidRPr="008A1C07"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  <w:t xml:space="preserve">Telpu uzkopšanas  </w:t>
                      </w:r>
                      <w:r w:rsidR="004521CA"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  <w:t xml:space="preserve">un veļas apgādes </w:t>
                      </w:r>
                      <w:r w:rsidRPr="008A1C07"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  <w:t>nodaļa</w:t>
                      </w:r>
                    </w:p>
                  </w:txbxContent>
                </v:textbox>
              </v:shape>
            </w:pict>
          </mc:Fallback>
        </mc:AlternateContent>
      </w:r>
      <w:r w:rsidR="00C53C90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D71A4E" wp14:editId="3018F522">
                <wp:simplePos x="0" y="0"/>
                <wp:positionH relativeFrom="column">
                  <wp:posOffset>4281170</wp:posOffset>
                </wp:positionH>
                <wp:positionV relativeFrom="paragraph">
                  <wp:posOffset>6772275</wp:posOffset>
                </wp:positionV>
                <wp:extent cx="1204595" cy="815975"/>
                <wp:effectExtent l="0" t="0" r="14605" b="22225"/>
                <wp:wrapNone/>
                <wp:docPr id="30" name="Tekstlodziņš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815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F0FE9" w14:textId="77777777" w:rsidR="00074CD7" w:rsidRPr="008E7317" w:rsidRDefault="00074CD7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</w:pPr>
                            <w:r w:rsidRPr="008E7317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  <w:t>Energo un saimniecības 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71A4E" id="Tekstlodziņš 30" o:spid="_x0000_s1028" type="#_x0000_t202" style="position:absolute;left:0;text-align:left;margin-left:337.1pt;margin-top:533.25pt;width:94.85pt;height:6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" fillcolor="#dbe5f1 [660]" strokeweight=".5pt">
                <v:textbox>
                  <w:txbxContent>
                    <w:p w14:paraId="5CAF0FE9" w14:textId="77777777" w:rsidR="00074CD7" w:rsidRPr="008E7317" w:rsidRDefault="00074CD7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</w:pPr>
                      <w:r w:rsidRPr="008E7317"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  <w:t>Energo un saimniecības  nodaļa</w:t>
                      </w:r>
                    </w:p>
                  </w:txbxContent>
                </v:textbox>
              </v:shape>
            </w:pict>
          </mc:Fallback>
        </mc:AlternateContent>
      </w:r>
      <w:r w:rsidR="00C53C90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80E82D" wp14:editId="1457E37D">
                <wp:simplePos x="0" y="0"/>
                <wp:positionH relativeFrom="column">
                  <wp:posOffset>4286250</wp:posOffset>
                </wp:positionH>
                <wp:positionV relativeFrom="paragraph">
                  <wp:posOffset>5840730</wp:posOffset>
                </wp:positionV>
                <wp:extent cx="1193800" cy="776605"/>
                <wp:effectExtent l="0" t="0" r="25400" b="23495"/>
                <wp:wrapNone/>
                <wp:docPr id="29" name="Tekstlodziņš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7766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D575F" w14:textId="77777777" w:rsidR="00074CD7" w:rsidRPr="00A732D9" w:rsidRDefault="00074CD7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732D9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>Medicīnas dokumentācijas un informācijas 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0E82D" id="Tekstlodziņš 29" o:spid="_x0000_s1029" type="#_x0000_t202" style="position:absolute;left:0;text-align:left;margin-left:337.5pt;margin-top:459.9pt;width:94pt;height:61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" fillcolor="#dbe5f1 [660]" strokeweight=".5pt">
                <v:textbox>
                  <w:txbxContent>
                    <w:p w14:paraId="47FD575F" w14:textId="77777777" w:rsidR="00074CD7" w:rsidRPr="00A732D9" w:rsidRDefault="00074CD7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A732D9">
                        <w:rPr>
                          <w:rFonts w:ascii="Times New Roman" w:hAnsi="Times New Roman" w:cs="Times New Roman"/>
                          <w:color w:val="595959" w:themeColor="text1" w:themeTint="A6"/>
                          <w:sz w:val="20"/>
                          <w:szCs w:val="20"/>
                        </w:rPr>
                        <w:t>Medicīnas dokumentācijas un informācijas  nodaļa</w:t>
                      </w:r>
                    </w:p>
                  </w:txbxContent>
                </v:textbox>
              </v:shape>
            </w:pict>
          </mc:Fallback>
        </mc:AlternateContent>
      </w:r>
      <w:r w:rsidR="00C53C90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ABEDD6C" wp14:editId="574135C0">
                <wp:simplePos x="0" y="0"/>
                <wp:positionH relativeFrom="column">
                  <wp:posOffset>4263390</wp:posOffset>
                </wp:positionH>
                <wp:positionV relativeFrom="paragraph">
                  <wp:posOffset>5242560</wp:posOffset>
                </wp:positionV>
                <wp:extent cx="1204595" cy="466725"/>
                <wp:effectExtent l="0" t="0" r="14605" b="28575"/>
                <wp:wrapNone/>
                <wp:docPr id="7" name="Tekstlodziņš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E413E" w14:textId="77777777" w:rsidR="00C53C90" w:rsidRPr="00745D1E" w:rsidRDefault="00C53C90" w:rsidP="00C53C90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</w:pPr>
                            <w:r w:rsidRPr="00745D1E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  <w:t>Audu centrs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EDD6C" id="Tekstlodziņš 7" o:spid="_x0000_s1030" type="#_x0000_t202" style="position:absolute;left:0;text-align:left;margin-left:335.7pt;margin-top:412.8pt;width:94.85pt;height:36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" fillcolor="#dbe5f1 [660]" strokeweight=".5pt">
                <v:textbox>
                  <w:txbxContent>
                    <w:p w14:paraId="739E413E" w14:textId="77777777" w:rsidR="00C53C90" w:rsidRPr="00745D1E" w:rsidRDefault="00C53C90" w:rsidP="00C53C90">
                      <w:pPr>
                        <w:ind w:firstLine="0"/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</w:pPr>
                      <w:r w:rsidRPr="00745D1E"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  <w:t>Audu centrs</w:t>
                      </w:r>
                    </w:p>
                  </w:txbxContent>
                </v:textbox>
              </v:shape>
            </w:pict>
          </mc:Fallback>
        </mc:AlternateContent>
      </w:r>
      <w:r w:rsidR="00C53C90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B7E575" wp14:editId="58EAAA1F">
                <wp:simplePos x="0" y="0"/>
                <wp:positionH relativeFrom="column">
                  <wp:posOffset>62230</wp:posOffset>
                </wp:positionH>
                <wp:positionV relativeFrom="paragraph">
                  <wp:posOffset>8195945</wp:posOffset>
                </wp:positionV>
                <wp:extent cx="1466850" cy="438150"/>
                <wp:effectExtent l="0" t="0" r="0" b="0"/>
                <wp:wrapNone/>
                <wp:docPr id="59" name="Tekstlodziņš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54B64" w14:textId="0D7A606B" w:rsidR="00D23AF8" w:rsidRPr="00D23AF8" w:rsidRDefault="00D23AF8" w:rsidP="00D23AF8">
                            <w:pPr>
                              <w:ind w:firstLine="0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D23AF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Aktualizēts: </w:t>
                            </w:r>
                            <w:r w:rsidR="004521CA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03</w:t>
                            </w:r>
                            <w:r w:rsidR="0076696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="004521CA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0</w:t>
                            </w:r>
                            <w:r w:rsidR="00FF554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76696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.202</w:t>
                            </w:r>
                            <w:r w:rsidR="004521CA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  <w:r w:rsidRPr="00D23AF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B7E575" id="Tekstlodziņš 59" o:spid="_x0000_s1031" type="#_x0000_t202" style="position:absolute;left:0;text-align:left;margin-left:4.9pt;margin-top:645.35pt;width:115.5pt;height:34.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" fillcolor="white [3201]" stroked="f" strokeweight=".5pt">
                <v:textbox>
                  <w:txbxContent>
                    <w:p w14:paraId="59654B64" w14:textId="0D7A606B" w:rsidR="00D23AF8" w:rsidRPr="00D23AF8" w:rsidRDefault="00D23AF8" w:rsidP="00D23AF8">
                      <w:pPr>
                        <w:ind w:firstLine="0"/>
                        <w:jc w:val="right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D23AF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Aktualizēts: </w:t>
                      </w:r>
                      <w:r w:rsidR="004521CA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03</w:t>
                      </w:r>
                      <w:r w:rsidR="0076696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.</w:t>
                      </w:r>
                      <w:r w:rsidR="004521CA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0</w:t>
                      </w:r>
                      <w:r w:rsidR="00FF554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2</w:t>
                      </w:r>
                      <w:r w:rsidR="0076696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.202</w:t>
                      </w:r>
                      <w:r w:rsidR="004521CA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5</w:t>
                      </w:r>
                      <w:r w:rsidRPr="00D23AF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32147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D8D4167" wp14:editId="6F12D399">
                <wp:simplePos x="0" y="0"/>
                <wp:positionH relativeFrom="column">
                  <wp:posOffset>4268470</wp:posOffset>
                </wp:positionH>
                <wp:positionV relativeFrom="paragraph">
                  <wp:posOffset>4271010</wp:posOffset>
                </wp:positionV>
                <wp:extent cx="1204595" cy="817245"/>
                <wp:effectExtent l="0" t="0" r="14605" b="20955"/>
                <wp:wrapNone/>
                <wp:docPr id="26" name="Tekstlodziņš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8172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A7252" w14:textId="77777777" w:rsidR="00074CD7" w:rsidRPr="00B472FA" w:rsidRDefault="00074CD7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</w:pPr>
                            <w:r w:rsidRPr="00A732D9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Mikrobioloģijas </w:t>
                            </w:r>
                            <w:r w:rsidR="0052496E" w:rsidRPr="00A732D9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un patohistoloģijas  apvienotā</w:t>
                            </w:r>
                            <w:r w:rsidR="0052496E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A732D9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>laboratorija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D4167" id="Tekstlodziņš 26" o:spid="_x0000_s1032" type="#_x0000_t202" style="position:absolute;left:0;text-align:left;margin-left:336.1pt;margin-top:336.3pt;width:94.85pt;height:64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" fillcolor="#dbe5f1 [660]" strokeweight=".5pt">
                <v:textbox>
                  <w:txbxContent>
                    <w:p w14:paraId="056A7252" w14:textId="77777777" w:rsidR="00074CD7" w:rsidRPr="00B472FA" w:rsidRDefault="00074CD7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</w:pPr>
                      <w:r w:rsidRPr="00A732D9">
                        <w:rPr>
                          <w:rFonts w:ascii="Times New Roman" w:hAnsi="Times New Roman" w:cs="Times New Roman"/>
                          <w:color w:val="595959" w:themeColor="text1" w:themeTint="A6"/>
                          <w:sz w:val="20"/>
                          <w:szCs w:val="20"/>
                        </w:rPr>
                        <w:t xml:space="preserve">Mikrobioloģijas </w:t>
                      </w:r>
                      <w:r w:rsidR="0052496E" w:rsidRPr="00A732D9">
                        <w:rPr>
                          <w:rFonts w:ascii="Times New Roman" w:hAnsi="Times New Roman" w:cs="Times New Roman"/>
                          <w:color w:val="595959" w:themeColor="text1" w:themeTint="A6"/>
                          <w:sz w:val="20"/>
                          <w:szCs w:val="20"/>
                        </w:rPr>
                        <w:t xml:space="preserve"> un patohistoloģijas  apvienotā</w:t>
                      </w:r>
                      <w:r w:rsidR="0052496E"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  <w:t xml:space="preserve"> </w:t>
                      </w:r>
                      <w:r w:rsidRPr="00A732D9">
                        <w:rPr>
                          <w:rFonts w:ascii="Times New Roman" w:hAnsi="Times New Roman" w:cs="Times New Roman"/>
                          <w:color w:val="595959" w:themeColor="text1" w:themeTint="A6"/>
                          <w:sz w:val="20"/>
                          <w:szCs w:val="20"/>
                        </w:rPr>
                        <w:t>laboratorija</w:t>
                      </w:r>
                    </w:p>
                  </w:txbxContent>
                </v:textbox>
              </v:shape>
            </w:pict>
          </mc:Fallback>
        </mc:AlternateContent>
      </w:r>
      <w:r w:rsidR="00E32147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04C83DA" wp14:editId="526B11FE">
                <wp:simplePos x="0" y="0"/>
                <wp:positionH relativeFrom="column">
                  <wp:posOffset>4263390</wp:posOffset>
                </wp:positionH>
                <wp:positionV relativeFrom="paragraph">
                  <wp:posOffset>3340735</wp:posOffset>
                </wp:positionV>
                <wp:extent cx="1204595" cy="795655"/>
                <wp:effectExtent l="0" t="0" r="14605" b="23495"/>
                <wp:wrapNone/>
                <wp:docPr id="22" name="Tekstlodziņš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795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9C9A1" w14:textId="77777777" w:rsidR="0025721C" w:rsidRPr="00B472FA" w:rsidRDefault="0025721C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</w:pPr>
                            <w:r w:rsidRPr="00B472FA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  <w:t>Asins kabinets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C83DA" id="Tekstlodziņš 22" o:spid="_x0000_s1033" type="#_x0000_t202" style="position:absolute;left:0;text-align:left;margin-left:335.7pt;margin-top:263.05pt;width:94.85pt;height:62.6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" fillcolor="#dbe5f1 [660]" strokeweight=".5pt">
                <v:textbox>
                  <w:txbxContent>
                    <w:p w14:paraId="0DC9C9A1" w14:textId="77777777" w:rsidR="0025721C" w:rsidRPr="00B472FA" w:rsidRDefault="0025721C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</w:pPr>
                      <w:r w:rsidRPr="00B472FA"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  <w:t>Asins kabinets</w:t>
                      </w:r>
                    </w:p>
                  </w:txbxContent>
                </v:textbox>
              </v:shape>
            </w:pict>
          </mc:Fallback>
        </mc:AlternateContent>
      </w:r>
      <w:r w:rsidR="00E32147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9E2845" wp14:editId="7E7BC797">
                <wp:simplePos x="0" y="0"/>
                <wp:positionH relativeFrom="column">
                  <wp:posOffset>4263390</wp:posOffset>
                </wp:positionH>
                <wp:positionV relativeFrom="paragraph">
                  <wp:posOffset>2390140</wp:posOffset>
                </wp:positionV>
                <wp:extent cx="1206500" cy="786130"/>
                <wp:effectExtent l="0" t="0" r="12700" b="13970"/>
                <wp:wrapNone/>
                <wp:docPr id="32" name="Tekstlodziņš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7861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D75CF" w14:textId="77777777" w:rsidR="00074CD7" w:rsidRPr="00B472FA" w:rsidRDefault="00074CD7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</w:pPr>
                            <w:r w:rsidRPr="00B472FA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  <w:t>Aptieka un apgādes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E2845" id="Tekstlodziņš 32" o:spid="_x0000_s1034" type="#_x0000_t202" style="position:absolute;left:0;text-align:left;margin-left:335.7pt;margin-top:188.2pt;width:95pt;height:61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" fillcolor="#dbe5f1 [660]" strokeweight=".5pt">
                <v:textbox>
                  <w:txbxContent>
                    <w:p w14:paraId="31FD75CF" w14:textId="77777777" w:rsidR="00074CD7" w:rsidRPr="00B472FA" w:rsidRDefault="00074CD7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</w:pPr>
                      <w:r w:rsidRPr="00B472FA"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  <w:t>Aptieka un apgādes nodaļa</w:t>
                      </w:r>
                    </w:p>
                  </w:txbxContent>
                </v:textbox>
              </v:shape>
            </w:pict>
          </mc:Fallback>
        </mc:AlternateContent>
      </w:r>
      <w:r w:rsidR="00E32147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DA4D4AD" wp14:editId="677FF58B">
                <wp:simplePos x="0" y="0"/>
                <wp:positionH relativeFrom="column">
                  <wp:posOffset>4267200</wp:posOffset>
                </wp:positionH>
                <wp:positionV relativeFrom="paragraph">
                  <wp:posOffset>1459865</wp:posOffset>
                </wp:positionV>
                <wp:extent cx="1204595" cy="786130"/>
                <wp:effectExtent l="0" t="0" r="14605" b="13970"/>
                <wp:wrapNone/>
                <wp:docPr id="20" name="Tekstlodziņš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7861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F133F" w14:textId="77777777" w:rsidR="0025721C" w:rsidRPr="00B472FA" w:rsidRDefault="0025721C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</w:pPr>
                            <w:r w:rsidRPr="00B472FA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>Centralizētās sterilizācijas un sterilo materiālu apgādes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4D4AD" id="Tekstlodziņš 20" o:spid="_x0000_s1035" type="#_x0000_t202" style="position:absolute;left:0;text-align:left;margin-left:336pt;margin-top:114.95pt;width:94.85pt;height:61.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" fillcolor="#dbe5f1 [660]" strokeweight=".5pt">
                <v:textbox>
                  <w:txbxContent>
                    <w:p w14:paraId="274F133F" w14:textId="77777777" w:rsidR="0025721C" w:rsidRPr="00B472FA" w:rsidRDefault="0025721C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</w:pPr>
                      <w:r w:rsidRPr="00B472FA">
                        <w:rPr>
                          <w:rFonts w:ascii="Times New Roman" w:hAnsi="Times New Roman" w:cs="Times New Roman"/>
                          <w:color w:val="595959" w:themeColor="text1" w:themeTint="A6"/>
                          <w:sz w:val="20"/>
                          <w:szCs w:val="20"/>
                        </w:rPr>
                        <w:t>Centralizētās sterilizācijas un sterilo materiālu apgādes nodaļa</w:t>
                      </w:r>
                    </w:p>
                  </w:txbxContent>
                </v:textbox>
              </v:shape>
            </w:pict>
          </mc:Fallback>
        </mc:AlternateContent>
      </w:r>
      <w:r w:rsidR="00F36985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2FBC9B6" wp14:editId="00761A65">
                <wp:simplePos x="0" y="0"/>
                <wp:positionH relativeFrom="column">
                  <wp:posOffset>61595</wp:posOffset>
                </wp:positionH>
                <wp:positionV relativeFrom="paragraph">
                  <wp:posOffset>6164580</wp:posOffset>
                </wp:positionV>
                <wp:extent cx="1204595" cy="815975"/>
                <wp:effectExtent l="0" t="0" r="14605" b="22225"/>
                <wp:wrapNone/>
                <wp:docPr id="27" name="Tekstlodziņš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815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D38C1" w14:textId="77777777" w:rsidR="00074CD7" w:rsidRPr="00D23AF8" w:rsidRDefault="00074CD7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D23AF8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Informācijas tehnoloģiju un datortehnikas apkopes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C9B6" id="Tekstlodziņš 27" o:spid="_x0000_s1036" type="#_x0000_t202" style="position:absolute;left:0;text-align:left;margin-left:4.85pt;margin-top:485.4pt;width:94.85pt;height:64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" fillcolor="#95b3d7 [1940]" strokeweight=".5pt">
                <v:textbox>
                  <w:txbxContent>
                    <w:p w14:paraId="2A0D38C1" w14:textId="77777777" w:rsidR="00074CD7" w:rsidRPr="00D23AF8" w:rsidRDefault="00074CD7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D23AF8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Informācijas tehnoloģiju un datortehnikas apkopes nodaļa</w:t>
                      </w:r>
                    </w:p>
                  </w:txbxContent>
                </v:textbox>
              </v:shape>
            </w:pict>
          </mc:Fallback>
        </mc:AlternateContent>
      </w:r>
      <w:r w:rsidR="00F36985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DF4EE9" wp14:editId="0AE31FA9">
                <wp:simplePos x="0" y="0"/>
                <wp:positionH relativeFrom="column">
                  <wp:posOffset>4267835</wp:posOffset>
                </wp:positionH>
                <wp:positionV relativeFrom="paragraph">
                  <wp:posOffset>746125</wp:posOffset>
                </wp:positionV>
                <wp:extent cx="1204595" cy="571500"/>
                <wp:effectExtent l="0" t="0" r="14605" b="19050"/>
                <wp:wrapNone/>
                <wp:docPr id="58" name="Tekstlodziņš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34AAB" w14:textId="77777777" w:rsidR="00361A90" w:rsidRPr="00E32147" w:rsidRDefault="00361A90" w:rsidP="00DA2ED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95959" w:themeColor="text1" w:themeTint="A6"/>
                              </w:rPr>
                            </w:pPr>
                            <w:r w:rsidRPr="00E3214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95959" w:themeColor="text1" w:themeTint="A6"/>
                              </w:rPr>
                              <w:t>Atbalsta struktūrvienības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F4EE9" id="Tekstlodziņš 58" o:spid="_x0000_s1037" type="#_x0000_t202" style="position:absolute;left:0;text-align:left;margin-left:336.05pt;margin-top:58.75pt;width:94.85pt;height: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" fillcolor="white [3212]" strokeweight=".5pt">
                <v:textbox>
                  <w:txbxContent>
                    <w:p w14:paraId="3B634AAB" w14:textId="77777777" w:rsidR="00361A90" w:rsidRPr="00E32147" w:rsidRDefault="00361A90" w:rsidP="00DA2ED5">
                      <w:pPr>
                        <w:spacing w:after="0"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595959" w:themeColor="text1" w:themeTint="A6"/>
                        </w:rPr>
                      </w:pPr>
                      <w:r w:rsidRPr="00E32147">
                        <w:rPr>
                          <w:rFonts w:ascii="Times New Roman" w:hAnsi="Times New Roman" w:cs="Times New Roman"/>
                          <w:b/>
                          <w:i/>
                          <w:color w:val="595959" w:themeColor="text1" w:themeTint="A6"/>
                        </w:rPr>
                        <w:t>Atbalsta struktūrvienības</w:t>
                      </w:r>
                    </w:p>
                  </w:txbxContent>
                </v:textbox>
              </v:shape>
            </w:pict>
          </mc:Fallback>
        </mc:AlternateContent>
      </w:r>
      <w:r w:rsidR="00F36985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6423B42" wp14:editId="75E83AE6">
                <wp:simplePos x="0" y="0"/>
                <wp:positionH relativeFrom="column">
                  <wp:posOffset>54610</wp:posOffset>
                </wp:positionH>
                <wp:positionV relativeFrom="paragraph">
                  <wp:posOffset>5229860</wp:posOffset>
                </wp:positionV>
                <wp:extent cx="1204595" cy="795655"/>
                <wp:effectExtent l="0" t="0" r="14605" b="23495"/>
                <wp:wrapNone/>
                <wp:docPr id="28" name="Tekstlodziņš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795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10261" w14:textId="77777777" w:rsidR="00074CD7" w:rsidRPr="00D23AF8" w:rsidRDefault="00074CD7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D23AF8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Grāmatvedība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23B42" id="Tekstlodziņš 28" o:spid="_x0000_s1038" type="#_x0000_t202" style="position:absolute;left:0;text-align:left;margin-left:4.3pt;margin-top:411.8pt;width:94.85pt;height:62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" fillcolor="#95b3d7 [1940]" strokeweight=".5pt">
                <v:textbox>
                  <w:txbxContent>
                    <w:p w14:paraId="4F910261" w14:textId="77777777" w:rsidR="00074CD7" w:rsidRPr="00D23AF8" w:rsidRDefault="00074CD7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D23AF8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Grāmatvedība</w:t>
                      </w:r>
                    </w:p>
                  </w:txbxContent>
                </v:textbox>
              </v:shape>
            </w:pict>
          </mc:Fallback>
        </mc:AlternateContent>
      </w:r>
      <w:r w:rsidR="00E257E3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9288748" wp14:editId="52DACD91">
                <wp:simplePos x="0" y="0"/>
                <wp:positionH relativeFrom="column">
                  <wp:posOffset>1405890</wp:posOffset>
                </wp:positionH>
                <wp:positionV relativeFrom="paragraph">
                  <wp:posOffset>6165850</wp:posOffset>
                </wp:positionV>
                <wp:extent cx="1204595" cy="815975"/>
                <wp:effectExtent l="0" t="0" r="14605" b="22225"/>
                <wp:wrapNone/>
                <wp:docPr id="24" name="Tekstlodziņš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815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C0E4D" w14:textId="77777777" w:rsidR="00074CD7" w:rsidRPr="00B472FA" w:rsidRDefault="00074CD7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</w:pPr>
                            <w:r w:rsidRPr="00B472FA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  <w:t>Rehabilitācijas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88748" id="Tekstlodziņš 24" o:spid="_x0000_s1039" type="#_x0000_t202" style="position:absolute;left:0;text-align:left;margin-left:110.7pt;margin-top:485.5pt;width:94.85pt;height:64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" fillcolor="#dbe5f1 [660]" strokeweight=".5pt">
                <v:textbox>
                  <w:txbxContent>
                    <w:p w14:paraId="0B0C0E4D" w14:textId="77777777" w:rsidR="00074CD7" w:rsidRPr="00B472FA" w:rsidRDefault="00074CD7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</w:pPr>
                      <w:r w:rsidRPr="00B472FA"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  <w:t>Rehabilitācijas nodaļa</w:t>
                      </w:r>
                    </w:p>
                  </w:txbxContent>
                </v:textbox>
              </v:shape>
            </w:pict>
          </mc:Fallback>
        </mc:AlternateContent>
      </w:r>
      <w:r w:rsidR="00766964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F0D098C" wp14:editId="2233F97B">
                <wp:simplePos x="0" y="0"/>
                <wp:positionH relativeFrom="column">
                  <wp:posOffset>2863215</wp:posOffset>
                </wp:positionH>
                <wp:positionV relativeFrom="paragraph">
                  <wp:posOffset>1461135</wp:posOffset>
                </wp:positionV>
                <wp:extent cx="1204595" cy="805180"/>
                <wp:effectExtent l="0" t="0" r="14605" b="13970"/>
                <wp:wrapNone/>
                <wp:docPr id="11" name="Tekstlodziņš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805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E9F3E" w14:textId="77777777" w:rsidR="00936D19" w:rsidRPr="00B472FA" w:rsidRDefault="00936D19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</w:pPr>
                            <w:r w:rsidRPr="00B472FA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  <w:t>Ambulatorā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D098C" id="Tekstlodziņš 11" o:spid="_x0000_s1040" type="#_x0000_t202" style="position:absolute;left:0;text-align:left;margin-left:225.45pt;margin-top:115.05pt;width:94.85pt;height:63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" fillcolor="#dbe5f1 [660]" strokeweight=".5pt">
                <v:textbox>
                  <w:txbxContent>
                    <w:p w14:paraId="129E9F3E" w14:textId="77777777" w:rsidR="00936D19" w:rsidRPr="00B472FA" w:rsidRDefault="00936D19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</w:pPr>
                      <w:r w:rsidRPr="00B472FA"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  <w:t>Ambulatorā nodaļa</w:t>
                      </w:r>
                    </w:p>
                  </w:txbxContent>
                </v:textbox>
              </v:shape>
            </w:pict>
          </mc:Fallback>
        </mc:AlternateContent>
      </w:r>
      <w:r w:rsidR="00766964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EF6B14F" wp14:editId="18FD046F">
                <wp:simplePos x="0" y="0"/>
                <wp:positionH relativeFrom="column">
                  <wp:posOffset>1405890</wp:posOffset>
                </wp:positionH>
                <wp:positionV relativeFrom="paragraph">
                  <wp:posOffset>2385060</wp:posOffset>
                </wp:positionV>
                <wp:extent cx="1204595" cy="786130"/>
                <wp:effectExtent l="0" t="0" r="14605" b="13970"/>
                <wp:wrapNone/>
                <wp:docPr id="23" name="Tekstlodziņš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7861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E161A" w14:textId="77777777" w:rsidR="0025721C" w:rsidRPr="00B472FA" w:rsidRDefault="0025721C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</w:pPr>
                            <w:r w:rsidRPr="00B472FA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  <w:t>Diagnostiskās radioloģijas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6B14F" id="Tekstlodziņš 23" o:spid="_x0000_s1041" type="#_x0000_t202" style="position:absolute;left:0;text-align:left;margin-left:110.7pt;margin-top:187.8pt;width:94.85pt;height:61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" fillcolor="#dbe5f1 [660]" strokeweight=".5pt">
                <v:textbox>
                  <w:txbxContent>
                    <w:p w14:paraId="12CE161A" w14:textId="77777777" w:rsidR="0025721C" w:rsidRPr="00B472FA" w:rsidRDefault="0025721C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</w:pPr>
                      <w:r w:rsidRPr="00B472FA"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  <w:t>Diagnostiskās radioloģijas nodaļa</w:t>
                      </w:r>
                    </w:p>
                  </w:txbxContent>
                </v:textbox>
              </v:shape>
            </w:pict>
          </mc:Fallback>
        </mc:AlternateContent>
      </w:r>
      <w:r w:rsidR="00766964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D9FDCE8" wp14:editId="38EA8E2B">
                <wp:simplePos x="0" y="0"/>
                <wp:positionH relativeFrom="column">
                  <wp:posOffset>2882265</wp:posOffset>
                </wp:positionH>
                <wp:positionV relativeFrom="paragraph">
                  <wp:posOffset>5242559</wp:posOffset>
                </wp:positionV>
                <wp:extent cx="1206500" cy="776605"/>
                <wp:effectExtent l="0" t="0" r="12700" b="23495"/>
                <wp:wrapNone/>
                <wp:docPr id="16" name="Tekstlodziņš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7766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78720" w14:textId="77777777" w:rsidR="00044153" w:rsidRPr="00B472FA" w:rsidRDefault="00044153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</w:pPr>
                            <w:r w:rsidRPr="00B472FA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  <w:t>Traumatoloģijas centrs (5.nodaļa)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DCE8" id="Tekstlodziņš 16" o:spid="_x0000_s1042" type="#_x0000_t202" style="position:absolute;left:0;text-align:left;margin-left:226.95pt;margin-top:412.8pt;width:95pt;height:61.1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" fillcolor="#dbe5f1 [660]" strokeweight=".5pt">
                <v:textbox>
                  <w:txbxContent>
                    <w:p w14:paraId="3E278720" w14:textId="77777777" w:rsidR="00044153" w:rsidRPr="00B472FA" w:rsidRDefault="00044153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</w:pPr>
                      <w:r w:rsidRPr="00B472FA"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  <w:t>Traumatoloģijas centrs (5.nodaļa)</w:t>
                      </w:r>
                    </w:p>
                  </w:txbxContent>
                </v:textbox>
              </v:shape>
            </w:pict>
          </mc:Fallback>
        </mc:AlternateContent>
      </w:r>
      <w:r w:rsidR="00766964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95CD1F4" wp14:editId="18EF3850">
                <wp:simplePos x="0" y="0"/>
                <wp:positionH relativeFrom="column">
                  <wp:posOffset>1396365</wp:posOffset>
                </wp:positionH>
                <wp:positionV relativeFrom="paragraph">
                  <wp:posOffset>5242559</wp:posOffset>
                </wp:positionV>
                <wp:extent cx="1204595" cy="776605"/>
                <wp:effectExtent l="0" t="0" r="14605" b="23495"/>
                <wp:wrapNone/>
                <wp:docPr id="15" name="Tekstlodziņš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7766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34A3A" w14:textId="77777777" w:rsidR="00044153" w:rsidRPr="00B472FA" w:rsidRDefault="00044153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</w:pPr>
                            <w:r w:rsidRPr="00B472FA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  <w:t>Traumatoloģijas centrs (4.nodaļa)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CD1F4" id="Tekstlodziņš 15" o:spid="_x0000_s1043" type="#_x0000_t202" style="position:absolute;left:0;text-align:left;margin-left:109.95pt;margin-top:412.8pt;width:94.85pt;height:61.1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" fillcolor="#dbe5f1 [660]" strokeweight=".5pt">
                <v:textbox>
                  <w:txbxContent>
                    <w:p w14:paraId="44D34A3A" w14:textId="77777777" w:rsidR="00044153" w:rsidRPr="00B472FA" w:rsidRDefault="00044153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</w:pPr>
                      <w:r w:rsidRPr="00B472FA"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  <w:t>Traumatoloģijas centrs (4.nodaļa)</w:t>
                      </w:r>
                    </w:p>
                  </w:txbxContent>
                </v:textbox>
              </v:shape>
            </w:pict>
          </mc:Fallback>
        </mc:AlternateContent>
      </w:r>
      <w:r w:rsidR="00766964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C501128" wp14:editId="16AEF8EF">
                <wp:simplePos x="0" y="0"/>
                <wp:positionH relativeFrom="column">
                  <wp:posOffset>2865755</wp:posOffset>
                </wp:positionH>
                <wp:positionV relativeFrom="paragraph">
                  <wp:posOffset>4288155</wp:posOffset>
                </wp:positionV>
                <wp:extent cx="1204595" cy="795655"/>
                <wp:effectExtent l="0" t="0" r="14605" b="23495"/>
                <wp:wrapNone/>
                <wp:docPr id="17" name="Tekstlodziņš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795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C59CB" w14:textId="77777777" w:rsidR="0025721C" w:rsidRPr="00B472FA" w:rsidRDefault="0025721C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</w:pPr>
                            <w:r w:rsidRPr="00B472FA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  <w:t>Mugurkaula un locītavu ķirurģijas centrs (3.nodaļa)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01128" id="Tekstlodziņš 17" o:spid="_x0000_s1044" type="#_x0000_t202" style="position:absolute;left:0;text-align:left;margin-left:225.65pt;margin-top:337.65pt;width:94.85pt;height:62.6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" fillcolor="#dbe5f1 [660]" strokeweight=".5pt">
                <v:textbox>
                  <w:txbxContent>
                    <w:p w14:paraId="64AC59CB" w14:textId="77777777" w:rsidR="0025721C" w:rsidRPr="00B472FA" w:rsidRDefault="0025721C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</w:pPr>
                      <w:r w:rsidRPr="00B472FA"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  <w:t>Mugurkaula un locītavu ķirurģijas centrs (3.nodaļa)</w:t>
                      </w:r>
                    </w:p>
                  </w:txbxContent>
                </v:textbox>
              </v:shape>
            </w:pict>
          </mc:Fallback>
        </mc:AlternateContent>
      </w:r>
      <w:r w:rsidR="00766964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190B4A7" wp14:editId="376F3D9D">
                <wp:simplePos x="0" y="0"/>
                <wp:positionH relativeFrom="column">
                  <wp:posOffset>1405890</wp:posOffset>
                </wp:positionH>
                <wp:positionV relativeFrom="paragraph">
                  <wp:posOffset>4299584</wp:posOffset>
                </wp:positionV>
                <wp:extent cx="1204595" cy="786765"/>
                <wp:effectExtent l="0" t="0" r="14605" b="13335"/>
                <wp:wrapNone/>
                <wp:docPr id="13" name="Tekstlodziņš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7867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F13BF" w14:textId="77777777" w:rsidR="00936D19" w:rsidRPr="00B472FA" w:rsidRDefault="00936D19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</w:pPr>
                            <w:r w:rsidRPr="00B472FA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  <w:t>Īslaicīgās ķirurģijas centrs (1.nodaļa)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0B4A7" id="Tekstlodziņš 13" o:spid="_x0000_s1045" type="#_x0000_t202" style="position:absolute;left:0;text-align:left;margin-left:110.7pt;margin-top:338.55pt;width:94.85pt;height:61.9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" fillcolor="#dbe5f1 [660]" strokeweight=".5pt">
                <v:textbox>
                  <w:txbxContent>
                    <w:p w14:paraId="19CF13BF" w14:textId="77777777" w:rsidR="00936D19" w:rsidRPr="00B472FA" w:rsidRDefault="00936D19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</w:pPr>
                      <w:r w:rsidRPr="00B472FA"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  <w:t>Īslaicīgās ķirurģijas centrs (1.nodaļa)</w:t>
                      </w:r>
                    </w:p>
                  </w:txbxContent>
                </v:textbox>
              </v:shape>
            </w:pict>
          </mc:Fallback>
        </mc:AlternateContent>
      </w:r>
      <w:r w:rsidR="00766964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19B8CCC" wp14:editId="07754302">
                <wp:simplePos x="0" y="0"/>
                <wp:positionH relativeFrom="column">
                  <wp:posOffset>2882265</wp:posOffset>
                </wp:positionH>
                <wp:positionV relativeFrom="paragraph">
                  <wp:posOffset>3337560</wp:posOffset>
                </wp:positionV>
                <wp:extent cx="1204595" cy="795655"/>
                <wp:effectExtent l="0" t="0" r="14605" b="23495"/>
                <wp:wrapNone/>
                <wp:docPr id="21" name="Tekstlodziņš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795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F3309" w14:textId="77777777" w:rsidR="0025721C" w:rsidRPr="00B472FA" w:rsidRDefault="0025721C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</w:pPr>
                            <w:r w:rsidRPr="00B472FA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  <w:t>Anestezioloģijas un reanimācijas 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B8CCC" id="Tekstlodziņš 21" o:spid="_x0000_s1046" type="#_x0000_t202" style="position:absolute;left:0;text-align:left;margin-left:226.95pt;margin-top:262.8pt;width:94.85pt;height:62.6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" fillcolor="#dbe5f1 [660]" strokeweight=".5pt">
                <v:textbox>
                  <w:txbxContent>
                    <w:p w14:paraId="714F3309" w14:textId="77777777" w:rsidR="0025721C" w:rsidRPr="00B472FA" w:rsidRDefault="0025721C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</w:pPr>
                      <w:r w:rsidRPr="00B472FA"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  <w:t>Anestezioloģijas un reanimācijas  nodaļa</w:t>
                      </w:r>
                    </w:p>
                  </w:txbxContent>
                </v:textbox>
              </v:shape>
            </w:pict>
          </mc:Fallback>
        </mc:AlternateContent>
      </w:r>
      <w:r w:rsidR="00766964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8984F7C" wp14:editId="462E24E2">
                <wp:simplePos x="0" y="0"/>
                <wp:positionH relativeFrom="column">
                  <wp:posOffset>1405890</wp:posOffset>
                </wp:positionH>
                <wp:positionV relativeFrom="paragraph">
                  <wp:posOffset>3337560</wp:posOffset>
                </wp:positionV>
                <wp:extent cx="1204595" cy="795655"/>
                <wp:effectExtent l="0" t="0" r="14605" b="23495"/>
                <wp:wrapNone/>
                <wp:docPr id="19" name="Tekstlodziņ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795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3F343" w14:textId="77777777" w:rsidR="0025721C" w:rsidRPr="00B472FA" w:rsidRDefault="00B472FA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  <w:t>Ķirurģisko operāciju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84F7C" id="Tekstlodziņš 19" o:spid="_x0000_s1047" type="#_x0000_t202" style="position:absolute;left:0;text-align:left;margin-left:110.7pt;margin-top:262.8pt;width:94.85pt;height:62.6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" fillcolor="#dbe5f1 [660]" strokeweight=".5pt">
                <v:textbox>
                  <w:txbxContent>
                    <w:p w14:paraId="0AA3F343" w14:textId="77777777" w:rsidR="0025721C" w:rsidRPr="00B472FA" w:rsidRDefault="00B472FA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  <w:t>Ķirurģisko operāciju nodaļa</w:t>
                      </w:r>
                    </w:p>
                  </w:txbxContent>
                </v:textbox>
              </v:shape>
            </w:pict>
          </mc:Fallback>
        </mc:AlternateContent>
      </w:r>
      <w:r w:rsidR="00766964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349CDF6" wp14:editId="716F4ABA">
                <wp:simplePos x="0" y="0"/>
                <wp:positionH relativeFrom="column">
                  <wp:posOffset>2863215</wp:posOffset>
                </wp:positionH>
                <wp:positionV relativeFrom="paragraph">
                  <wp:posOffset>2394585</wp:posOffset>
                </wp:positionV>
                <wp:extent cx="1204595" cy="786130"/>
                <wp:effectExtent l="0" t="0" r="14605" b="13970"/>
                <wp:wrapNone/>
                <wp:docPr id="12" name="Tekstlodziņš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7861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E1E62" w14:textId="77777777" w:rsidR="00936D19" w:rsidRPr="00B472FA" w:rsidRDefault="00936D19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</w:pPr>
                            <w:r w:rsidRPr="00B472FA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  <w:t>Pirmsoperācijas izmeklēšanas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9CDF6" id="Tekstlodziņš 12" o:spid="_x0000_s1048" type="#_x0000_t202" style="position:absolute;left:0;text-align:left;margin-left:225.45pt;margin-top:188.55pt;width:94.85pt;height:61.9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" fillcolor="#dbe5f1 [660]" strokeweight=".5pt">
                <v:textbox>
                  <w:txbxContent>
                    <w:p w14:paraId="06CE1E62" w14:textId="77777777" w:rsidR="00936D19" w:rsidRPr="00B472FA" w:rsidRDefault="00936D19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</w:pPr>
                      <w:r w:rsidRPr="00B472FA"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  <w:t>Pirmsoperācijas izmeklēšanas nodaļa</w:t>
                      </w:r>
                    </w:p>
                  </w:txbxContent>
                </v:textbox>
              </v:shape>
            </w:pict>
          </mc:Fallback>
        </mc:AlternateContent>
      </w:r>
      <w:r w:rsidR="00766964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592C538" wp14:editId="7AA4D4B9">
                <wp:simplePos x="0" y="0"/>
                <wp:positionH relativeFrom="column">
                  <wp:posOffset>1405891</wp:posOffset>
                </wp:positionH>
                <wp:positionV relativeFrom="paragraph">
                  <wp:posOffset>737235</wp:posOffset>
                </wp:positionV>
                <wp:extent cx="2680970" cy="571500"/>
                <wp:effectExtent l="0" t="0" r="24130" b="19050"/>
                <wp:wrapNone/>
                <wp:docPr id="56" name="Tekstlodziņš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097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CB338" w14:textId="77777777" w:rsidR="00433CA7" w:rsidRPr="00E32147" w:rsidRDefault="00361A90" w:rsidP="00DA2ED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95959" w:themeColor="text1" w:themeTint="A6"/>
                              </w:rPr>
                            </w:pPr>
                            <w:r w:rsidRPr="00E3214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95959" w:themeColor="text1" w:themeTint="A6"/>
                              </w:rPr>
                              <w:t xml:space="preserve">Ārstniecības </w:t>
                            </w:r>
                            <w:r w:rsidR="00766964" w:rsidRPr="00E3214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95959" w:themeColor="text1" w:themeTint="A6"/>
                              </w:rPr>
                              <w:t xml:space="preserve">un aprūpes </w:t>
                            </w:r>
                            <w:r w:rsidR="00433CA7" w:rsidRPr="00E3214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95959" w:themeColor="text1" w:themeTint="A6"/>
                              </w:rPr>
                              <w:t>struktūrvienības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2C538" id="Tekstlodziņš 56" o:spid="_x0000_s1049" type="#_x0000_t202" style="position:absolute;left:0;text-align:left;margin-left:110.7pt;margin-top:58.05pt;width:211.1pt;height: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" fillcolor="white [3212]" strokeweight=".5pt">
                <v:textbox>
                  <w:txbxContent>
                    <w:p w14:paraId="6AECB338" w14:textId="77777777" w:rsidR="00433CA7" w:rsidRPr="00E32147" w:rsidRDefault="00361A90" w:rsidP="00DA2ED5">
                      <w:pPr>
                        <w:spacing w:after="0"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595959" w:themeColor="text1" w:themeTint="A6"/>
                        </w:rPr>
                      </w:pPr>
                      <w:r w:rsidRPr="00E32147">
                        <w:rPr>
                          <w:rFonts w:ascii="Times New Roman" w:hAnsi="Times New Roman" w:cs="Times New Roman"/>
                          <w:b/>
                          <w:i/>
                          <w:color w:val="595959" w:themeColor="text1" w:themeTint="A6"/>
                        </w:rPr>
                        <w:t xml:space="preserve">Ārstniecības </w:t>
                      </w:r>
                      <w:r w:rsidR="00766964" w:rsidRPr="00E32147">
                        <w:rPr>
                          <w:rFonts w:ascii="Times New Roman" w:hAnsi="Times New Roman" w:cs="Times New Roman"/>
                          <w:b/>
                          <w:i/>
                          <w:color w:val="595959" w:themeColor="text1" w:themeTint="A6"/>
                        </w:rPr>
                        <w:t xml:space="preserve">un aprūpes </w:t>
                      </w:r>
                      <w:r w:rsidR="00433CA7" w:rsidRPr="00E32147">
                        <w:rPr>
                          <w:rFonts w:ascii="Times New Roman" w:hAnsi="Times New Roman" w:cs="Times New Roman"/>
                          <w:b/>
                          <w:i/>
                          <w:color w:val="595959" w:themeColor="text1" w:themeTint="A6"/>
                        </w:rPr>
                        <w:t>struktūrvienības</w:t>
                      </w:r>
                    </w:p>
                  </w:txbxContent>
                </v:textbox>
              </v:shape>
            </w:pict>
          </mc:Fallback>
        </mc:AlternateContent>
      </w:r>
      <w:r w:rsidR="00863237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081C62E" wp14:editId="2D9C87B0">
                <wp:simplePos x="0" y="0"/>
                <wp:positionH relativeFrom="column">
                  <wp:posOffset>1396365</wp:posOffset>
                </wp:positionH>
                <wp:positionV relativeFrom="paragraph">
                  <wp:posOffset>1442085</wp:posOffset>
                </wp:positionV>
                <wp:extent cx="1204595" cy="805180"/>
                <wp:effectExtent l="0" t="0" r="14605" b="13970"/>
                <wp:wrapNone/>
                <wp:docPr id="18" name="Tekstlodziņš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805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4DD66" w14:textId="77777777" w:rsidR="0025721C" w:rsidRPr="00B472FA" w:rsidRDefault="0025721C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</w:pPr>
                            <w:r w:rsidRPr="00B472FA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  <w:t>Traumpunkts</w:t>
                            </w:r>
                            <w:r w:rsidR="00A60895" w:rsidRPr="00B472FA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B472FA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  <w:t>-uzņemšanas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1C62E" id="Tekstlodziņš 18" o:spid="_x0000_s1050" type="#_x0000_t202" style="position:absolute;left:0;text-align:left;margin-left:109.95pt;margin-top:113.55pt;width:94.85pt;height:63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" fillcolor="#dbe5f1 [660]" strokeweight=".5pt">
                <v:textbox>
                  <w:txbxContent>
                    <w:p w14:paraId="5E34DD66" w14:textId="77777777" w:rsidR="0025721C" w:rsidRPr="00B472FA" w:rsidRDefault="0025721C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</w:pPr>
                      <w:r w:rsidRPr="00B472FA"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  <w:t>Traumpunkts</w:t>
                      </w:r>
                      <w:r w:rsidR="00A60895" w:rsidRPr="00B472FA"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  <w:t xml:space="preserve"> </w:t>
                      </w:r>
                      <w:r w:rsidRPr="00B472FA"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  <w:t>-uzņemšanas nodaļa</w:t>
                      </w:r>
                    </w:p>
                  </w:txbxContent>
                </v:textbox>
              </v:shape>
            </w:pict>
          </mc:Fallback>
        </mc:AlternateContent>
      </w:r>
      <w:r w:rsidR="00DE7F5E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121152" behindDoc="0" locked="0" layoutInCell="1" allowOverlap="1" wp14:anchorId="690E2E85" wp14:editId="601B9E5F">
                <wp:simplePos x="0" y="0"/>
                <wp:positionH relativeFrom="column">
                  <wp:posOffset>1962150</wp:posOffset>
                </wp:positionH>
                <wp:positionV relativeFrom="paragraph">
                  <wp:posOffset>80010</wp:posOffset>
                </wp:positionV>
                <wp:extent cx="1527175" cy="561975"/>
                <wp:effectExtent l="0" t="0" r="15875" b="28575"/>
                <wp:wrapNone/>
                <wp:docPr id="2" name="Tekstlodziņ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29D57" w14:textId="77777777" w:rsidR="00D23AF8" w:rsidRPr="00766964" w:rsidRDefault="00D23AF8" w:rsidP="00D23AF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44DACED9" w14:textId="77777777" w:rsidR="00936D19" w:rsidRPr="00766964" w:rsidRDefault="00936D19" w:rsidP="00D23AF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76696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V</w:t>
                            </w:r>
                            <w:r w:rsidR="00B472FA" w:rsidRPr="0076696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76696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A</w:t>
                            </w:r>
                            <w:r w:rsidR="00B472FA" w:rsidRPr="0076696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76696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L</w:t>
                            </w:r>
                            <w:r w:rsidR="00B472FA" w:rsidRPr="0076696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76696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D</w:t>
                            </w:r>
                            <w:r w:rsidR="00B472FA" w:rsidRPr="0076696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76696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E2E85" id="Tekstlodziņš 2" o:spid="_x0000_s1051" type="#_x0000_t202" style="position:absolute;left:0;text-align:left;margin-left:154.5pt;margin-top:6.3pt;width:120.25pt;height:44.25pt;z-index:2511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" fillcolor="#365f91 [2404]" strokeweight=".5pt">
                <v:textbox>
                  <w:txbxContent>
                    <w:p w14:paraId="03829D57" w14:textId="77777777" w:rsidR="00D23AF8" w:rsidRPr="00766964" w:rsidRDefault="00D23AF8" w:rsidP="00D23AF8">
                      <w:pPr>
                        <w:spacing w:after="0"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</w:p>
                    <w:p w14:paraId="44DACED9" w14:textId="77777777" w:rsidR="00936D19" w:rsidRPr="00766964" w:rsidRDefault="00936D19" w:rsidP="00D23AF8">
                      <w:pPr>
                        <w:spacing w:after="0"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76696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V</w:t>
                      </w:r>
                      <w:r w:rsidR="00B472FA" w:rsidRPr="0076696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</w:t>
                      </w:r>
                      <w:r w:rsidRPr="0076696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A</w:t>
                      </w:r>
                      <w:r w:rsidR="00B472FA" w:rsidRPr="0076696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</w:t>
                      </w:r>
                      <w:r w:rsidRPr="0076696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L</w:t>
                      </w:r>
                      <w:r w:rsidR="00B472FA" w:rsidRPr="0076696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</w:t>
                      </w:r>
                      <w:r w:rsidRPr="0076696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D</w:t>
                      </w:r>
                      <w:r w:rsidR="00B472FA" w:rsidRPr="0076696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</w:t>
                      </w:r>
                      <w:r w:rsidRPr="0076696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433CA7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2063232" behindDoc="0" locked="0" layoutInCell="1" allowOverlap="1" wp14:anchorId="1E979E98" wp14:editId="39ABFF44">
                <wp:simplePos x="0" y="0"/>
                <wp:positionH relativeFrom="column">
                  <wp:posOffset>57150</wp:posOffset>
                </wp:positionH>
                <wp:positionV relativeFrom="paragraph">
                  <wp:posOffset>736600</wp:posOffset>
                </wp:positionV>
                <wp:extent cx="1204595" cy="571500"/>
                <wp:effectExtent l="0" t="0" r="14605" b="19050"/>
                <wp:wrapNone/>
                <wp:docPr id="55" name="Tekstlodziņš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0F993" w14:textId="77777777" w:rsidR="00433CA7" w:rsidRPr="00E32147" w:rsidRDefault="00433CA7" w:rsidP="0098655B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95959" w:themeColor="text1" w:themeTint="A6"/>
                              </w:rPr>
                            </w:pPr>
                            <w:r w:rsidRPr="00E3214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95959" w:themeColor="text1" w:themeTint="A6"/>
                              </w:rPr>
                              <w:t>Administratīvās struktūrvienības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79E98" id="Tekstlodziņš 55" o:spid="_x0000_s1052" type="#_x0000_t202" style="position:absolute;left:0;text-align:left;margin-left:4.5pt;margin-top:58pt;width:94.85pt;height:45pt;z-index:25206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" filled="f" strokeweight=".5pt">
                <v:textbox>
                  <w:txbxContent>
                    <w:p w14:paraId="02B0F993" w14:textId="77777777" w:rsidR="00433CA7" w:rsidRPr="00E32147" w:rsidRDefault="00433CA7" w:rsidP="0098655B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595959" w:themeColor="text1" w:themeTint="A6"/>
                        </w:rPr>
                      </w:pPr>
                      <w:r w:rsidRPr="00E32147">
                        <w:rPr>
                          <w:rFonts w:ascii="Times New Roman" w:hAnsi="Times New Roman" w:cs="Times New Roman"/>
                          <w:b/>
                          <w:i/>
                          <w:color w:val="595959" w:themeColor="text1" w:themeTint="A6"/>
                        </w:rPr>
                        <w:t>Administratīvās struktūrvienības</w:t>
                      </w:r>
                    </w:p>
                  </w:txbxContent>
                </v:textbox>
              </v:shape>
            </w:pict>
          </mc:Fallback>
        </mc:AlternateContent>
      </w:r>
      <w:r w:rsidR="00433CA7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152896" behindDoc="0" locked="0" layoutInCell="1" allowOverlap="1" wp14:anchorId="166CA993" wp14:editId="61B22605">
                <wp:simplePos x="0" y="0"/>
                <wp:positionH relativeFrom="column">
                  <wp:posOffset>59690</wp:posOffset>
                </wp:positionH>
                <wp:positionV relativeFrom="paragraph">
                  <wp:posOffset>4283075</wp:posOffset>
                </wp:positionV>
                <wp:extent cx="1204595" cy="805815"/>
                <wp:effectExtent l="0" t="0" r="14605" b="13335"/>
                <wp:wrapNone/>
                <wp:docPr id="6" name="Tekstlodziņš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8058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4E705" w14:textId="77777777" w:rsidR="00936D19" w:rsidRPr="00D23AF8" w:rsidRDefault="00936D19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D23AF8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Kvalitātes vadības sistēmu grupa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CA993" id="Tekstlodziņš 6" o:spid="_x0000_s1053" type="#_x0000_t202" style="position:absolute;left:0;text-align:left;margin-left:4.7pt;margin-top:337.25pt;width:94.85pt;height:63.45pt;z-index:2511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" fillcolor="#95b3d7 [1940]" strokeweight=".5pt">
                <v:textbox>
                  <w:txbxContent>
                    <w:p w14:paraId="2944E705" w14:textId="77777777" w:rsidR="00936D19" w:rsidRPr="00D23AF8" w:rsidRDefault="00936D19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D23AF8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Kvalitātes vadības sistēmu grupa</w:t>
                      </w:r>
                    </w:p>
                  </w:txbxContent>
                </v:textbox>
              </v:shape>
            </w:pict>
          </mc:Fallback>
        </mc:AlternateContent>
      </w:r>
      <w:r w:rsidR="00433CA7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144704" behindDoc="0" locked="0" layoutInCell="1" allowOverlap="1" wp14:anchorId="0A6981CF" wp14:editId="0CA59C92">
                <wp:simplePos x="0" y="0"/>
                <wp:positionH relativeFrom="column">
                  <wp:posOffset>58420</wp:posOffset>
                </wp:positionH>
                <wp:positionV relativeFrom="paragraph">
                  <wp:posOffset>3336290</wp:posOffset>
                </wp:positionV>
                <wp:extent cx="1204595" cy="795655"/>
                <wp:effectExtent l="0" t="0" r="14605" b="23495"/>
                <wp:wrapNone/>
                <wp:docPr id="5" name="Tekstlodziņš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795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8BAAB" w14:textId="77777777" w:rsidR="00936D19" w:rsidRPr="00D23AF8" w:rsidRDefault="00936D19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D23AF8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Personāla 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981CF" id="Tekstlodziņš 5" o:spid="_x0000_s1054" type="#_x0000_t202" style="position:absolute;left:0;text-align:left;margin-left:4.6pt;margin-top:262.7pt;width:94.85pt;height:62.65pt;z-index:2511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" fillcolor="#95b3d7 [1940]" strokeweight=".5pt">
                <v:textbox>
                  <w:txbxContent>
                    <w:p w14:paraId="0EF8BAAB" w14:textId="77777777" w:rsidR="00936D19" w:rsidRPr="00D23AF8" w:rsidRDefault="00936D19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D23AF8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Personāla daļa</w:t>
                      </w:r>
                    </w:p>
                  </w:txbxContent>
                </v:textbox>
              </v:shape>
            </w:pict>
          </mc:Fallback>
        </mc:AlternateContent>
      </w:r>
      <w:r w:rsidR="00433CA7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136512" behindDoc="0" locked="0" layoutInCell="1" allowOverlap="1" wp14:anchorId="4874539F" wp14:editId="31B8D8A6">
                <wp:simplePos x="0" y="0"/>
                <wp:positionH relativeFrom="column">
                  <wp:posOffset>59055</wp:posOffset>
                </wp:positionH>
                <wp:positionV relativeFrom="paragraph">
                  <wp:posOffset>2399030</wp:posOffset>
                </wp:positionV>
                <wp:extent cx="1204595" cy="794385"/>
                <wp:effectExtent l="0" t="0" r="14605" b="24765"/>
                <wp:wrapNone/>
                <wp:docPr id="4" name="Tekstlodziņ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794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9443A" w14:textId="77777777" w:rsidR="00936D19" w:rsidRPr="00D23AF8" w:rsidRDefault="00936D19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D23AF8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Administratīvais birojs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539F" id="Tekstlodziņš 4" o:spid="_x0000_s1055" type="#_x0000_t202" style="position:absolute;left:0;text-align:left;margin-left:4.65pt;margin-top:188.9pt;width:94.85pt;height:62.55pt;z-index:2511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" fillcolor="#95b3d7 [1940]" strokeweight=".5pt">
                <v:textbox>
                  <w:txbxContent>
                    <w:p w14:paraId="5209443A" w14:textId="77777777" w:rsidR="00936D19" w:rsidRPr="00D23AF8" w:rsidRDefault="00936D19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D23AF8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Administratīvais birojs</w:t>
                      </w:r>
                    </w:p>
                  </w:txbxContent>
                </v:textbox>
              </v:shape>
            </w:pict>
          </mc:Fallback>
        </mc:AlternateContent>
      </w:r>
      <w:r w:rsidR="00433CA7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128320" behindDoc="0" locked="0" layoutInCell="1" allowOverlap="1" wp14:anchorId="1B5C22A3" wp14:editId="38A981E2">
                <wp:simplePos x="0" y="0"/>
                <wp:positionH relativeFrom="column">
                  <wp:posOffset>56515</wp:posOffset>
                </wp:positionH>
                <wp:positionV relativeFrom="paragraph">
                  <wp:posOffset>1449705</wp:posOffset>
                </wp:positionV>
                <wp:extent cx="1204595" cy="795655"/>
                <wp:effectExtent l="0" t="0" r="14605" b="23495"/>
                <wp:wrapNone/>
                <wp:docPr id="3" name="Tekstlodziņ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795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94252" w14:textId="77777777" w:rsidR="00936D19" w:rsidRPr="00D23AF8" w:rsidRDefault="00936D19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D23AF8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Administrācija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C22A3" id="Tekstlodziņš 3" o:spid="_x0000_s1056" type="#_x0000_t202" style="position:absolute;left:0;text-align:left;margin-left:4.45pt;margin-top:114.15pt;width:94.85pt;height:62.65pt;z-index:2511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" fillcolor="#95b3d7 [1940]" strokeweight=".5pt">
                <v:textbox>
                  <w:txbxContent>
                    <w:p w14:paraId="20F94252" w14:textId="77777777" w:rsidR="00936D19" w:rsidRPr="00D23AF8" w:rsidRDefault="00936D19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D23AF8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Administrācija</w:t>
                      </w:r>
                    </w:p>
                  </w:txbxContent>
                </v:textbox>
              </v:shape>
            </w:pict>
          </mc:Fallback>
        </mc:AlternateContent>
      </w:r>
      <w:r w:rsidR="009C1086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2028416" behindDoc="0" locked="0" layoutInCell="1" allowOverlap="1" wp14:anchorId="59E89D8E" wp14:editId="4BF1445A">
                <wp:simplePos x="0" y="0"/>
                <wp:positionH relativeFrom="column">
                  <wp:posOffset>8506460</wp:posOffset>
                </wp:positionH>
                <wp:positionV relativeFrom="paragraph">
                  <wp:posOffset>7440295</wp:posOffset>
                </wp:positionV>
                <wp:extent cx="1313815" cy="0"/>
                <wp:effectExtent l="0" t="0" r="19685" b="19050"/>
                <wp:wrapNone/>
                <wp:docPr id="35" name="Taisns savienotāj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38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8D75E" id="Taisns savienotājs 35" o:spid="_x0000_s1026" style="position:absolute;flip:x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9.8pt,585.85pt" to="773.25pt,5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" strokecolor="black [3213]"/>
            </w:pict>
          </mc:Fallback>
        </mc:AlternateContent>
      </w:r>
      <w:r w:rsidR="009C1086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2024320" behindDoc="0" locked="0" layoutInCell="1" allowOverlap="1" wp14:anchorId="01D7FC87" wp14:editId="55FF73A0">
                <wp:simplePos x="0" y="0"/>
                <wp:positionH relativeFrom="column">
                  <wp:posOffset>7593330</wp:posOffset>
                </wp:positionH>
                <wp:positionV relativeFrom="paragraph">
                  <wp:posOffset>7591425</wp:posOffset>
                </wp:positionV>
                <wp:extent cx="2637790" cy="0"/>
                <wp:effectExtent l="0" t="0" r="10160" b="19050"/>
                <wp:wrapNone/>
                <wp:docPr id="34" name="Taisns savienotāj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377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ED299" id="Taisns savienotājs 34" o:spid="_x0000_s1026" style="position:absolute;flip:x;z-index:2520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7.9pt,597.75pt" to="805.6pt,5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" strokecolor="black [3213]"/>
            </w:pict>
          </mc:Fallback>
        </mc:AlternateContent>
      </w:r>
      <w:r w:rsidR="009C1086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161088" behindDoc="0" locked="0" layoutInCell="1" allowOverlap="1" wp14:anchorId="44039DE3" wp14:editId="59CCF95C">
                <wp:simplePos x="0" y="0"/>
                <wp:positionH relativeFrom="column">
                  <wp:posOffset>7505700</wp:posOffset>
                </wp:positionH>
                <wp:positionV relativeFrom="paragraph">
                  <wp:posOffset>7216775</wp:posOffset>
                </wp:positionV>
                <wp:extent cx="2637790" cy="0"/>
                <wp:effectExtent l="0" t="0" r="10160" b="19050"/>
                <wp:wrapNone/>
                <wp:docPr id="9" name="Taisns savienotāj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377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912EA" id="Taisns savienotājs 9" o:spid="_x0000_s1026" style="position:absolute;flip:x;z-index:2511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1pt,568.25pt" to="798.7pt,5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" strokecolor="black [3213]"/>
            </w:pict>
          </mc:Fallback>
        </mc:AlternateContent>
      </w:r>
      <w:r w:rsidR="009C1086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156992" behindDoc="0" locked="0" layoutInCell="1" allowOverlap="1" wp14:anchorId="27872DD8" wp14:editId="07F66EC5">
                <wp:simplePos x="0" y="0"/>
                <wp:positionH relativeFrom="column">
                  <wp:posOffset>7506335</wp:posOffset>
                </wp:positionH>
                <wp:positionV relativeFrom="paragraph">
                  <wp:posOffset>7037705</wp:posOffset>
                </wp:positionV>
                <wp:extent cx="2637790" cy="0"/>
                <wp:effectExtent l="0" t="0" r="10160" b="19050"/>
                <wp:wrapNone/>
                <wp:docPr id="8" name="Taisns savienotāj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377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9C09D" id="Taisns savienotājs 8" o:spid="_x0000_s1026" style="position:absolute;flip:x;z-index:25115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1.05pt,554.15pt" to="798.75pt,5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" strokecolor="black [3213]"/>
            </w:pict>
          </mc:Fallback>
        </mc:AlternateContent>
      </w:r>
      <w:r w:rsidR="009C1086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140430FE" wp14:editId="7FD8474D">
                <wp:simplePos x="0" y="0"/>
                <wp:positionH relativeFrom="column">
                  <wp:posOffset>11100435</wp:posOffset>
                </wp:positionH>
                <wp:positionV relativeFrom="paragraph">
                  <wp:posOffset>4963160</wp:posOffset>
                </wp:positionV>
                <wp:extent cx="1400175" cy="466725"/>
                <wp:effectExtent l="0" t="0" r="28575" b="28575"/>
                <wp:wrapNone/>
                <wp:docPr id="31" name="Tekstlodziņš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67E26" w14:textId="77777777" w:rsidR="00074CD7" w:rsidRPr="00B472FA" w:rsidRDefault="00074CD7" w:rsidP="00074C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</w:pPr>
                            <w:r w:rsidRPr="00B472FA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  <w:t>Telpu uzkopšanas 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430FE" id="Tekstlodziņš 31" o:spid="_x0000_s1057" type="#_x0000_t202" style="position:absolute;left:0;text-align:left;margin-left:874.05pt;margin-top:390.8pt;width:110.25pt;height:36.75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" fillcolor="#dbe5f1 [660]" strokeweight=".5pt">
                <v:textbox>
                  <w:txbxContent>
                    <w:p w14:paraId="50167E26" w14:textId="77777777" w:rsidR="00074CD7" w:rsidRPr="00B472FA" w:rsidRDefault="00074CD7" w:rsidP="00074CD7">
                      <w:pPr>
                        <w:jc w:val="center"/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</w:pPr>
                      <w:r w:rsidRPr="00B472FA"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  <w:t>Telpu uzkopšanas  nodaļa</w:t>
                      </w:r>
                    </w:p>
                  </w:txbxContent>
                </v:textbox>
              </v:shape>
            </w:pict>
          </mc:Fallback>
        </mc:AlternateContent>
      </w:r>
      <w:r w:rsidR="00F272C8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2048896" behindDoc="0" locked="0" layoutInCell="1" allowOverlap="1" wp14:anchorId="27345CAB" wp14:editId="1ED3E42A">
                <wp:simplePos x="0" y="0"/>
                <wp:positionH relativeFrom="column">
                  <wp:posOffset>13395960</wp:posOffset>
                </wp:positionH>
                <wp:positionV relativeFrom="paragraph">
                  <wp:posOffset>4798060</wp:posOffset>
                </wp:positionV>
                <wp:extent cx="0" cy="303530"/>
                <wp:effectExtent l="0" t="0" r="19050" b="20320"/>
                <wp:wrapNone/>
                <wp:docPr id="53" name="Taisns savienotāj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CA09B" id="Taisns savienotājs 53" o:spid="_x0000_s1026" style="position:absolute;flip:y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4.8pt,377.8pt" to="1054.8pt,4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" strokecolor="black [3213]"/>
            </w:pict>
          </mc:Fallback>
        </mc:AlternateContent>
      </w:r>
      <w:r w:rsidR="00792B08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2032512" behindDoc="0" locked="0" layoutInCell="1" allowOverlap="1" wp14:anchorId="41E4E325" wp14:editId="04EACBA6">
                <wp:simplePos x="0" y="0"/>
                <wp:positionH relativeFrom="column">
                  <wp:posOffset>10919012</wp:posOffset>
                </wp:positionH>
                <wp:positionV relativeFrom="paragraph">
                  <wp:posOffset>3278393</wp:posOffset>
                </wp:positionV>
                <wp:extent cx="0" cy="325045"/>
                <wp:effectExtent l="0" t="0" r="19050" b="18415"/>
                <wp:wrapNone/>
                <wp:docPr id="42" name="Taisns savienotāj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50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DF13A" id="Taisns savienotājs 42" o:spid="_x0000_s1026" style="position:absolute;flip:y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9.75pt,258.15pt" to="859.75pt,2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" strokecolor="black [3213]"/>
            </w:pict>
          </mc:Fallback>
        </mc:AlternateContent>
      </w:r>
      <w:r w:rsidR="009D4FC1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2044800" behindDoc="0" locked="0" layoutInCell="1" allowOverlap="1" wp14:anchorId="3E93648A" wp14:editId="3784D5AE">
                <wp:simplePos x="0" y="0"/>
                <wp:positionH relativeFrom="column">
                  <wp:posOffset>11868404</wp:posOffset>
                </wp:positionH>
                <wp:positionV relativeFrom="paragraph">
                  <wp:posOffset>4794504</wp:posOffset>
                </wp:positionV>
                <wp:extent cx="0" cy="304038"/>
                <wp:effectExtent l="0" t="0" r="19050" b="20320"/>
                <wp:wrapNone/>
                <wp:docPr id="52" name="Taisns savienotāj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0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43822" id="Taisns savienotājs 52" o:spid="_x0000_s1026" style="position:absolute;flip:y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4.5pt,377.5pt" to="934.5pt,4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" strokecolor="black [3213]"/>
            </w:pict>
          </mc:Fallback>
        </mc:AlternateContent>
      </w:r>
      <w:r w:rsidR="009D4FC1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2040704" behindDoc="0" locked="0" layoutInCell="1" allowOverlap="1" wp14:anchorId="7E063BFD" wp14:editId="50385990">
                <wp:simplePos x="0" y="0"/>
                <wp:positionH relativeFrom="column">
                  <wp:posOffset>10375011</wp:posOffset>
                </wp:positionH>
                <wp:positionV relativeFrom="paragraph">
                  <wp:posOffset>4788408</wp:posOffset>
                </wp:positionV>
                <wp:extent cx="0" cy="304038"/>
                <wp:effectExtent l="0" t="0" r="19050" b="20320"/>
                <wp:wrapNone/>
                <wp:docPr id="51" name="Taisns savienotāj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0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47E9F" id="Taisns savienotājs 51" o:spid="_x0000_s1026" style="position:absolute;flip:y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6.95pt,377.05pt" to="816.95pt,4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" strokecolor="black [3213]"/>
            </w:pict>
          </mc:Fallback>
        </mc:AlternateContent>
      </w:r>
      <w:r w:rsidR="009D4FC1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2036608" behindDoc="0" locked="0" layoutInCell="1" allowOverlap="1" wp14:anchorId="1CD0BE82" wp14:editId="0F2948DC">
                <wp:simplePos x="0" y="0"/>
                <wp:positionH relativeFrom="column">
                  <wp:posOffset>12500991</wp:posOffset>
                </wp:positionH>
                <wp:positionV relativeFrom="paragraph">
                  <wp:posOffset>3276600</wp:posOffset>
                </wp:positionV>
                <wp:extent cx="0" cy="304038"/>
                <wp:effectExtent l="0" t="0" r="19050" b="20320"/>
                <wp:wrapNone/>
                <wp:docPr id="43" name="Taisns savienotāj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0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EDA55" id="Taisns savienotājs 43" o:spid="_x0000_s1026" style="position:absolute;flip:y;z-index:2520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4.35pt,258pt" to="984.35pt,2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" strokecolor="black [3213]"/>
            </w:pict>
          </mc:Fallback>
        </mc:AlternateContent>
      </w:r>
    </w:p>
    <w:sectPr w:rsidR="008D63F3" w:rsidRPr="00766964" w:rsidSect="00766964">
      <w:pgSz w:w="11907" w:h="16839" w:code="9"/>
      <w:pgMar w:top="851" w:right="1134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3D9"/>
    <w:rsid w:val="0000097E"/>
    <w:rsid w:val="00044153"/>
    <w:rsid w:val="00074CD7"/>
    <w:rsid w:val="00075CE7"/>
    <w:rsid w:val="001E19F1"/>
    <w:rsid w:val="00226135"/>
    <w:rsid w:val="0025721C"/>
    <w:rsid w:val="00300D7D"/>
    <w:rsid w:val="00361A90"/>
    <w:rsid w:val="00433CA7"/>
    <w:rsid w:val="004521CA"/>
    <w:rsid w:val="0052496E"/>
    <w:rsid w:val="0056749A"/>
    <w:rsid w:val="005B1211"/>
    <w:rsid w:val="00702D80"/>
    <w:rsid w:val="00735678"/>
    <w:rsid w:val="00745D1E"/>
    <w:rsid w:val="00766964"/>
    <w:rsid w:val="00792B08"/>
    <w:rsid w:val="00794277"/>
    <w:rsid w:val="007943D9"/>
    <w:rsid w:val="007A5B36"/>
    <w:rsid w:val="007A6C13"/>
    <w:rsid w:val="007D397E"/>
    <w:rsid w:val="00863237"/>
    <w:rsid w:val="008A1C07"/>
    <w:rsid w:val="008D63F3"/>
    <w:rsid w:val="008E7317"/>
    <w:rsid w:val="00936D19"/>
    <w:rsid w:val="0097232E"/>
    <w:rsid w:val="0098655B"/>
    <w:rsid w:val="009C1086"/>
    <w:rsid w:val="009D4FC1"/>
    <w:rsid w:val="00A60895"/>
    <w:rsid w:val="00A732D9"/>
    <w:rsid w:val="00AA7C08"/>
    <w:rsid w:val="00B21B09"/>
    <w:rsid w:val="00B472FA"/>
    <w:rsid w:val="00B658B6"/>
    <w:rsid w:val="00C30CAC"/>
    <w:rsid w:val="00C53C90"/>
    <w:rsid w:val="00CD0B9C"/>
    <w:rsid w:val="00CE19A5"/>
    <w:rsid w:val="00D23AF8"/>
    <w:rsid w:val="00D42481"/>
    <w:rsid w:val="00DA2ED5"/>
    <w:rsid w:val="00DE7F5E"/>
    <w:rsid w:val="00E257E3"/>
    <w:rsid w:val="00E32147"/>
    <w:rsid w:val="00E456CD"/>
    <w:rsid w:val="00F272C8"/>
    <w:rsid w:val="00F36985"/>
    <w:rsid w:val="00F507A4"/>
    <w:rsid w:val="00F64EE8"/>
    <w:rsid w:val="00FF3A11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B463D86"/>
  <w15:docId w15:val="{105A9807-4D31-4B95-9FD5-4D2E44F9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8655B"/>
    <w:pPr>
      <w:spacing w:after="160" w:line="259" w:lineRule="auto"/>
      <w:ind w:hanging="567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98655B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7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75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urgery@park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F17A6-7D61-4C30-9D73-79655C86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205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TOS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 Neikšāne</dc:creator>
  <cp:lastModifiedBy>Gunita Skane</cp:lastModifiedBy>
  <cp:revision>30</cp:revision>
  <cp:lastPrinted>2021-10-25T10:31:00Z</cp:lastPrinted>
  <dcterms:created xsi:type="dcterms:W3CDTF">2019-02-12T07:58:00Z</dcterms:created>
  <dcterms:modified xsi:type="dcterms:W3CDTF">2025-02-05T10:00:00Z</dcterms:modified>
</cp:coreProperties>
</file>